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0C90B" w14:textId="55027DB3" w:rsidR="00CE01D9" w:rsidRPr="00A34A8B" w:rsidRDefault="00597D5A" w:rsidP="00A34A8B">
      <w:pPr>
        <w:jc w:val="center"/>
        <w:rPr>
          <w:rFonts w:ascii="Times New Roman" w:hAnsi="Times New Roman" w:cs="Times New Roman"/>
          <w:b/>
        </w:rPr>
      </w:pPr>
      <w:r w:rsidRPr="00A34A8B">
        <w:rPr>
          <w:rFonts w:ascii="Times New Roman" w:hAnsi="Times New Roman" w:cs="Times New Roman"/>
          <w:b/>
        </w:rPr>
        <w:t>The 1</w:t>
      </w:r>
      <w:r w:rsidR="00A754BF">
        <w:rPr>
          <w:rFonts w:ascii="Times New Roman" w:hAnsi="Times New Roman" w:cs="Times New Roman"/>
          <w:b/>
        </w:rPr>
        <w:t>1</w:t>
      </w:r>
      <w:r w:rsidRPr="00A34A8B">
        <w:rPr>
          <w:rFonts w:ascii="Times New Roman" w:hAnsi="Times New Roman" w:cs="Times New Roman"/>
          <w:b/>
        </w:rPr>
        <w:t>th ACES International Workshop</w:t>
      </w:r>
    </w:p>
    <w:p w14:paraId="458D8775" w14:textId="64F7F1E7" w:rsidR="00597D5A" w:rsidRDefault="00A754BF" w:rsidP="00A34A8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Blenheim</w:t>
      </w:r>
      <w:r w:rsidR="005320B6">
        <w:rPr>
          <w:rFonts w:ascii="Times New Roman" w:hAnsi="Times New Roman" w:cs="Times New Roman"/>
          <w:b/>
        </w:rPr>
        <w:t>, New Zealand</w:t>
      </w:r>
      <w:r w:rsidR="00597D5A" w:rsidRPr="00A34A8B">
        <w:rPr>
          <w:rFonts w:ascii="Times New Roman" w:hAnsi="Times New Roman" w:cs="Times New Roman"/>
          <w:b/>
        </w:rPr>
        <w:t xml:space="preserve">, </w:t>
      </w:r>
      <w:r w:rsidR="00C1085C">
        <w:rPr>
          <w:rFonts w:ascii="Times New Roman" w:hAnsi="Times New Roman" w:cs="Times New Roman"/>
          <w:b/>
        </w:rPr>
        <w:t xml:space="preserve">28 February – 3 </w:t>
      </w:r>
      <w:proofErr w:type="gramStart"/>
      <w:r w:rsidR="00C1085C">
        <w:rPr>
          <w:rFonts w:ascii="Times New Roman" w:hAnsi="Times New Roman" w:cs="Times New Roman"/>
          <w:b/>
        </w:rPr>
        <w:t>March,</w:t>
      </w:r>
      <w:proofErr w:type="gramEnd"/>
      <w:r w:rsidR="00C1085C">
        <w:rPr>
          <w:rFonts w:ascii="Times New Roman" w:hAnsi="Times New Roman" w:cs="Times New Roman"/>
          <w:b/>
        </w:rPr>
        <w:t xml:space="preserve"> 2023</w:t>
      </w:r>
    </w:p>
    <w:p w14:paraId="619272E3" w14:textId="77777777" w:rsidR="00597D5A" w:rsidRDefault="00597D5A">
      <w:pPr>
        <w:rPr>
          <w:rFonts w:ascii="Times New Roman" w:hAnsi="Times New Roman" w:cs="Times New Roman"/>
          <w:b/>
        </w:rPr>
      </w:pPr>
    </w:p>
    <w:p w14:paraId="27B1C20F" w14:textId="6DDE2A89" w:rsidR="00F7660F" w:rsidRPr="002E79D5" w:rsidRDefault="00CE01D9" w:rsidP="002E79D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Abstract Submission</w:t>
      </w:r>
      <w:r w:rsidRPr="00DD0D5A">
        <w:rPr>
          <w:rFonts w:ascii="Times New Roman" w:hAnsi="Times New Roman" w:cs="Times New Roman"/>
          <w:b/>
          <w:sz w:val="28"/>
        </w:rPr>
        <w:t xml:space="preserve"> </w:t>
      </w:r>
      <w:r w:rsidR="00DD0D5A" w:rsidRPr="00DD0D5A">
        <w:rPr>
          <w:rFonts w:ascii="Times New Roman" w:hAnsi="Times New Roman" w:cs="Times New Roman"/>
          <w:b/>
          <w:sz w:val="28"/>
        </w:rPr>
        <w:t>Form</w:t>
      </w:r>
    </w:p>
    <w:p w14:paraId="501A8D41" w14:textId="77777777" w:rsidR="00CE01D9" w:rsidRDefault="00CE01D9" w:rsidP="00595A6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6FF2BB5" w14:textId="33E25E8D" w:rsidR="00595A60" w:rsidRPr="00CE01D9" w:rsidRDefault="00597D5A" w:rsidP="00595A6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A29A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Please fill out this form and submit it to </w:t>
      </w:r>
      <w:r w:rsidR="00FB14D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aces_abs</w:t>
      </w:r>
      <w:r w:rsidR="00FD7BB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tract</w:t>
      </w:r>
      <w:r w:rsidR="00AA29A9" w:rsidRPr="00AA29A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@</w:t>
      </w:r>
      <w:r w:rsidR="00FD7BB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gns.cri.nz</w:t>
      </w:r>
      <w:r w:rsidR="00AA29A9" w:rsidRPr="00AA29A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E01D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together with </w:t>
      </w:r>
      <w:r w:rsidR="00CC6F6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your </w:t>
      </w:r>
      <w:r w:rsidR="00CE01D9">
        <w:rPr>
          <w:rFonts w:ascii="Times New Roman" w:hAnsi="Times New Roman" w:cs="Times New Roman"/>
          <w:color w:val="000000" w:themeColor="text1"/>
          <w:sz w:val="22"/>
          <w:szCs w:val="22"/>
        </w:rPr>
        <w:t>abstract in pdf format</w:t>
      </w:r>
      <w:r w:rsidR="00AA29A9" w:rsidRPr="00AA29A9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212BC7" w:rsidRPr="00AA29A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The </w:t>
      </w:r>
      <w:r w:rsidR="00477BCD" w:rsidRPr="00AA29A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deadline is </w:t>
      </w:r>
      <w:r w:rsidR="00C1085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 December</w:t>
      </w:r>
      <w:r w:rsidR="005320B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, midnight NZ</w:t>
      </w:r>
      <w:r w:rsidR="00C1085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</w:t>
      </w:r>
      <w:r w:rsidR="005320B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T</w:t>
      </w:r>
      <w:r w:rsidRPr="00AA29A9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CE01D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95A60" w:rsidRPr="00025FD8">
        <w:rPr>
          <w:rFonts w:ascii="Times New Roman" w:hAnsi="Times New Roman" w:cs="Times New Roman"/>
          <w:sz w:val="22"/>
          <w:szCs w:val="22"/>
        </w:rPr>
        <w:t>If you have any questions, please contact us</w:t>
      </w:r>
      <w:r w:rsidR="00595A60">
        <w:rPr>
          <w:rFonts w:ascii="Times New Roman" w:hAnsi="Times New Roman" w:cs="Times New Roman"/>
          <w:sz w:val="22"/>
          <w:szCs w:val="22"/>
        </w:rPr>
        <w:t xml:space="preserve"> at</w:t>
      </w:r>
      <w:r w:rsidR="00595A60" w:rsidRPr="00025FD8">
        <w:rPr>
          <w:rFonts w:ascii="Times New Roman" w:hAnsi="Times New Roman" w:cs="Times New Roman"/>
          <w:sz w:val="22"/>
          <w:szCs w:val="22"/>
        </w:rPr>
        <w:t xml:space="preserve"> </w:t>
      </w:r>
      <w:r w:rsidR="00595A60">
        <w:rPr>
          <w:rFonts w:ascii="Times New Roman" w:hAnsi="Times New Roman" w:cs="Times New Roman"/>
          <w:b/>
          <w:sz w:val="22"/>
          <w:szCs w:val="22"/>
        </w:rPr>
        <w:t>aces_</w:t>
      </w:r>
      <w:r w:rsidR="005320B6">
        <w:rPr>
          <w:rFonts w:ascii="Times New Roman" w:hAnsi="Times New Roman" w:cs="Times New Roman"/>
          <w:b/>
          <w:sz w:val="22"/>
          <w:szCs w:val="22"/>
        </w:rPr>
        <w:t>abstract@gns.cri.nz</w:t>
      </w:r>
      <w:r w:rsidR="00595A60">
        <w:rPr>
          <w:rFonts w:ascii="Times New Roman" w:hAnsi="Times New Roman" w:cs="Times New Roman"/>
          <w:b/>
          <w:sz w:val="22"/>
          <w:szCs w:val="22"/>
        </w:rPr>
        <w:t>.</w:t>
      </w:r>
    </w:p>
    <w:p w14:paraId="345C3CD9" w14:textId="77777777" w:rsidR="00597D5A" w:rsidRPr="00595A60" w:rsidRDefault="00597D5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197268D" w14:textId="7C5E7BED" w:rsidR="00597D5A" w:rsidRPr="000F508D" w:rsidRDefault="00597D5A" w:rsidP="00597D5A">
      <w:pPr>
        <w:rPr>
          <w:rFonts w:ascii="Times New Roman" w:hAnsi="Times New Roman" w:cs="Times New Roman"/>
          <w:sz w:val="22"/>
          <w:szCs w:val="22"/>
          <w:u w:val="single"/>
        </w:rPr>
      </w:pPr>
      <w:r w:rsidRPr="000F508D">
        <w:rPr>
          <w:rFonts w:ascii="Times New Roman" w:hAnsi="Times New Roman" w:cs="Times New Roman"/>
          <w:b/>
          <w:sz w:val="22"/>
          <w:szCs w:val="22"/>
        </w:rPr>
        <w:t>Name</w:t>
      </w:r>
      <w:r w:rsidRPr="000F508D">
        <w:rPr>
          <w:rFonts w:ascii="Times New Roman" w:hAnsi="Times New Roman" w:cs="Times New Roman"/>
          <w:sz w:val="22"/>
          <w:szCs w:val="22"/>
        </w:rPr>
        <w:t>：</w:t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="00C1085C">
        <w:rPr>
          <w:rFonts w:ascii="Times New Roman" w:hAnsi="Times New Roman" w:cs="Times New Roman"/>
          <w:sz w:val="22"/>
          <w:szCs w:val="22"/>
          <w:u w:val="single"/>
        </w:rPr>
        <w:tab/>
      </w:r>
      <w:r w:rsidR="00C1085C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46EB60F4" w14:textId="77777777" w:rsidR="005D2251" w:rsidRPr="000F508D" w:rsidRDefault="005D2251" w:rsidP="005D2251">
      <w:pPr>
        <w:rPr>
          <w:rFonts w:ascii="Times New Roman" w:hAnsi="Times New Roman" w:cs="Times New Roman"/>
          <w:sz w:val="22"/>
          <w:szCs w:val="22"/>
        </w:rPr>
      </w:pPr>
      <w:r w:rsidRPr="000F508D">
        <w:rPr>
          <w:rFonts w:ascii="Times New Roman" w:hAnsi="Times New Roman" w:cs="Times New Roman"/>
          <w:b/>
          <w:sz w:val="22"/>
          <w:szCs w:val="22"/>
        </w:rPr>
        <w:t>Affiliation</w:t>
      </w:r>
      <w:r w:rsidRPr="000F508D">
        <w:rPr>
          <w:rFonts w:ascii="Times New Roman" w:hAnsi="Times New Roman" w:cs="Times New Roman"/>
          <w:sz w:val="22"/>
          <w:szCs w:val="22"/>
        </w:rPr>
        <w:t>：</w:t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0DD635D0" w14:textId="77777777" w:rsidR="00597D5A" w:rsidRPr="000F508D" w:rsidRDefault="00597D5A" w:rsidP="00597D5A">
      <w:pPr>
        <w:rPr>
          <w:rFonts w:ascii="Times New Roman" w:hAnsi="Times New Roman" w:cs="Times New Roman"/>
          <w:sz w:val="22"/>
          <w:szCs w:val="22"/>
          <w:u w:val="single"/>
        </w:rPr>
      </w:pPr>
      <w:r w:rsidRPr="000F508D">
        <w:rPr>
          <w:rFonts w:ascii="Times New Roman" w:hAnsi="Times New Roman" w:cs="Times New Roman"/>
          <w:b/>
          <w:sz w:val="22"/>
          <w:szCs w:val="22"/>
        </w:rPr>
        <w:t>E-mail</w:t>
      </w:r>
      <w:r w:rsidRPr="000F508D">
        <w:rPr>
          <w:rFonts w:ascii="Times New Roman" w:hAnsi="Times New Roman" w:cs="Times New Roman"/>
          <w:sz w:val="22"/>
          <w:szCs w:val="22"/>
        </w:rPr>
        <w:t>:</w:t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3DED6479" w14:textId="65E224EC" w:rsidR="00FA4A1A" w:rsidRPr="000F508D" w:rsidRDefault="00FA4A1A" w:rsidP="00FA4A1A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Abstract Title</w:t>
      </w:r>
      <w:r w:rsidRPr="000F508D">
        <w:rPr>
          <w:rFonts w:ascii="Times New Roman" w:hAnsi="Times New Roman" w:cs="Times New Roman"/>
          <w:sz w:val="22"/>
          <w:szCs w:val="22"/>
        </w:rPr>
        <w:t>:</w:t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</w:t>
      </w:r>
    </w:p>
    <w:p w14:paraId="5734539E" w14:textId="77777777" w:rsidR="00FA4A1A" w:rsidRPr="000F508D" w:rsidRDefault="00FA4A1A">
      <w:pPr>
        <w:rPr>
          <w:rFonts w:ascii="Times New Roman" w:hAnsi="Times New Roman" w:cs="Times New Roman"/>
          <w:sz w:val="22"/>
          <w:szCs w:val="22"/>
        </w:rPr>
      </w:pPr>
    </w:p>
    <w:p w14:paraId="26695807" w14:textId="72545CEE" w:rsidR="00CE01D9" w:rsidRPr="00CE01D9" w:rsidRDefault="00CE01D9" w:rsidP="00CC6F61">
      <w:pPr>
        <w:jc w:val="left"/>
        <w:rPr>
          <w:rFonts w:ascii="Times New Roman" w:hAnsi="Times New Roman" w:cs="Times New Roman"/>
          <w:b/>
          <w:szCs w:val="22"/>
          <w:u w:val="single"/>
        </w:rPr>
      </w:pPr>
      <w:r>
        <w:rPr>
          <w:rFonts w:ascii="Times New Roman" w:hAnsi="Times New Roman" w:cs="Times New Roman"/>
          <w:b/>
          <w:szCs w:val="22"/>
          <w:u w:val="single"/>
        </w:rPr>
        <w:t>Session Preference</w:t>
      </w:r>
    </w:p>
    <w:p w14:paraId="297E1025" w14:textId="11394C65" w:rsidR="00CE01D9" w:rsidRPr="009A3BFD" w:rsidRDefault="00CE01D9" w:rsidP="009A39BA">
      <w:pPr>
        <w:spacing w:line="280" w:lineRule="exac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A3BF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Please select your session preference </w:t>
      </w:r>
      <w:r w:rsidR="00F145B0" w:rsidRPr="009A3BF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(up to 3 items, </w:t>
      </w:r>
      <w:r w:rsidRPr="009A3BFD">
        <w:rPr>
          <w:rFonts w:ascii="Times New Roman" w:hAnsi="Times New Roman" w:cs="Times New Roman"/>
          <w:color w:val="000000" w:themeColor="text1"/>
          <w:sz w:val="22"/>
          <w:szCs w:val="22"/>
        </w:rPr>
        <w:t>1 is the most preferable).</w:t>
      </w:r>
    </w:p>
    <w:p w14:paraId="5CC93B97" w14:textId="77E58297" w:rsidR="00CE01D9" w:rsidRPr="009A3BFD" w:rsidRDefault="00CE01D9" w:rsidP="00CE01D9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</w:pPr>
      <w:proofErr w:type="gramStart"/>
      <w:r w:rsidRPr="009A3BFD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>(  )</w:t>
      </w:r>
      <w:proofErr w:type="gramEnd"/>
      <w:r w:rsidRPr="009A3BFD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 xml:space="preserve"> No preference </w:t>
      </w:r>
    </w:p>
    <w:p w14:paraId="2EFFFD2D" w14:textId="2A767F79" w:rsidR="00CE01D9" w:rsidRPr="009A3BFD" w:rsidRDefault="00CE01D9" w:rsidP="00CE01D9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</w:pPr>
      <w:proofErr w:type="gramStart"/>
      <w:r w:rsidRPr="009A3BFD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>(  )</w:t>
      </w:r>
      <w:proofErr w:type="gramEnd"/>
      <w:r w:rsidRPr="009A3BFD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 xml:space="preserve"> </w:t>
      </w:r>
      <w:r w:rsidR="00FD7BB7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>Earthquake nucleation and rupture dynamics</w:t>
      </w:r>
      <w:r w:rsidRPr="009A3BFD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 xml:space="preserve"> </w:t>
      </w:r>
    </w:p>
    <w:p w14:paraId="2DA081B6" w14:textId="169C1197" w:rsidR="00CE01D9" w:rsidRPr="009A3BFD" w:rsidRDefault="00CE01D9" w:rsidP="00CE01D9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</w:pPr>
      <w:proofErr w:type="gramStart"/>
      <w:r w:rsidRPr="009A3BFD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>(  )</w:t>
      </w:r>
      <w:proofErr w:type="gramEnd"/>
      <w:r w:rsidRPr="009A3BFD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 xml:space="preserve"> </w:t>
      </w:r>
      <w:r w:rsidR="00FD7BB7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>Subduction megathrust processes</w:t>
      </w:r>
      <w:r w:rsidRPr="009A3BFD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 xml:space="preserve"> </w:t>
      </w:r>
    </w:p>
    <w:p w14:paraId="019CFF35" w14:textId="7CA0B278" w:rsidR="00CE01D9" w:rsidRPr="009A3BFD" w:rsidRDefault="00CE01D9" w:rsidP="00CE01D9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</w:pPr>
      <w:proofErr w:type="gramStart"/>
      <w:r w:rsidRPr="009A3BFD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>(  )</w:t>
      </w:r>
      <w:proofErr w:type="gramEnd"/>
      <w:r w:rsidRPr="009A3BFD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 xml:space="preserve"> </w:t>
      </w:r>
      <w:r w:rsidR="00FD7BB7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>Tsunami processes and hazard</w:t>
      </w:r>
      <w:r w:rsidRPr="009A3BFD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 xml:space="preserve"> </w:t>
      </w:r>
    </w:p>
    <w:p w14:paraId="7EF750CB" w14:textId="212ABA01" w:rsidR="00CE01D9" w:rsidRPr="009A3BFD" w:rsidRDefault="00CE01D9" w:rsidP="00CE01D9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</w:pPr>
      <w:proofErr w:type="gramStart"/>
      <w:r w:rsidRPr="009A3BFD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>(  )</w:t>
      </w:r>
      <w:proofErr w:type="gramEnd"/>
      <w:r w:rsidRPr="009A3BFD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 xml:space="preserve"> </w:t>
      </w:r>
      <w:r w:rsidR="00FD7BB7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>Next-generation approaches to seismic hazard</w:t>
      </w:r>
      <w:r w:rsidRPr="009A3BFD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 xml:space="preserve"> </w:t>
      </w:r>
    </w:p>
    <w:p w14:paraId="70E372F5" w14:textId="6A05C8D6" w:rsidR="00CE01D9" w:rsidRPr="009A3BFD" w:rsidRDefault="00CE01D9" w:rsidP="00CE01D9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</w:pPr>
      <w:proofErr w:type="gramStart"/>
      <w:r w:rsidRPr="009A3BFD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>(  )</w:t>
      </w:r>
      <w:proofErr w:type="gramEnd"/>
      <w:r w:rsidRPr="009A3BFD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 xml:space="preserve"> </w:t>
      </w:r>
      <w:r w:rsidR="00FD7BB7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>Earthquake cycle processes and rheology</w:t>
      </w:r>
      <w:r w:rsidRPr="009A3BFD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 xml:space="preserve"> </w:t>
      </w:r>
    </w:p>
    <w:p w14:paraId="28385519" w14:textId="77777777" w:rsidR="00305B50" w:rsidRPr="000F508D" w:rsidRDefault="00305B50">
      <w:pPr>
        <w:rPr>
          <w:rFonts w:ascii="Times New Roman" w:hAnsi="Times New Roman" w:cs="Times New Roman"/>
          <w:sz w:val="22"/>
          <w:szCs w:val="22"/>
        </w:rPr>
      </w:pPr>
    </w:p>
    <w:p w14:paraId="5A8EBD19" w14:textId="6B27A260" w:rsidR="008B0126" w:rsidRPr="00CC6F61" w:rsidRDefault="00CE01D9" w:rsidP="00CC6F61">
      <w:pPr>
        <w:spacing w:line="320" w:lineRule="exact"/>
        <w:jc w:val="left"/>
        <w:rPr>
          <w:rFonts w:ascii="Times New Roman" w:hAnsi="Times New Roman" w:cs="Times New Roman"/>
          <w:b/>
          <w:u w:val="single"/>
        </w:rPr>
      </w:pPr>
      <w:r w:rsidRPr="00CC6F61">
        <w:rPr>
          <w:rFonts w:ascii="Times New Roman" w:hAnsi="Times New Roman" w:cs="Times New Roman"/>
          <w:b/>
          <w:u w:val="single"/>
        </w:rPr>
        <w:t>Presentation Type</w:t>
      </w:r>
    </w:p>
    <w:p w14:paraId="2B0C9083" w14:textId="25BB92C5" w:rsidR="00CE01D9" w:rsidRPr="00CC6F61" w:rsidRDefault="00CE01D9" w:rsidP="00CE01D9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</w:pPr>
      <w:proofErr w:type="gramStart"/>
      <w:r w:rsidRPr="00CC6F61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>(  )</w:t>
      </w:r>
      <w:proofErr w:type="gramEnd"/>
      <w:r w:rsidRPr="00CC6F61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 xml:space="preserve"> No preference </w:t>
      </w:r>
    </w:p>
    <w:p w14:paraId="65E8A874" w14:textId="339FF0CF" w:rsidR="00D3428B" w:rsidRPr="00CC6F61" w:rsidRDefault="00CE01D9" w:rsidP="00CE01D9">
      <w:pPr>
        <w:spacing w:line="320" w:lineRule="exact"/>
        <w:jc w:val="left"/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</w:pPr>
      <w:proofErr w:type="gramStart"/>
      <w:r w:rsidRPr="00CC6F61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>(  )</w:t>
      </w:r>
      <w:proofErr w:type="gramEnd"/>
      <w:r w:rsidRPr="00CC6F61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 xml:space="preserve"> Poster presentation</w:t>
      </w:r>
    </w:p>
    <w:p w14:paraId="587A762D" w14:textId="77777777" w:rsidR="00CE01D9" w:rsidRPr="00CC6F61" w:rsidRDefault="00CE01D9" w:rsidP="00CE01D9">
      <w:pPr>
        <w:spacing w:line="320" w:lineRule="exact"/>
        <w:jc w:val="left"/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</w:pPr>
    </w:p>
    <w:p w14:paraId="494CADA6" w14:textId="7E42B59E" w:rsidR="005320B6" w:rsidRPr="00CC6F61" w:rsidRDefault="005320B6" w:rsidP="005320B6">
      <w:pPr>
        <w:spacing w:line="320" w:lineRule="exact"/>
        <w:jc w:val="lef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Are You a </w:t>
      </w:r>
      <w:proofErr w:type="gramStart"/>
      <w:r>
        <w:rPr>
          <w:rFonts w:ascii="Times New Roman" w:hAnsi="Times New Roman" w:cs="Times New Roman"/>
          <w:b/>
          <w:u w:val="single"/>
        </w:rPr>
        <w:t>Student</w:t>
      </w:r>
      <w:proofErr w:type="gramEnd"/>
      <w:r>
        <w:rPr>
          <w:rFonts w:ascii="Times New Roman" w:hAnsi="Times New Roman" w:cs="Times New Roman"/>
          <w:b/>
          <w:u w:val="single"/>
        </w:rPr>
        <w:t>?</w:t>
      </w:r>
    </w:p>
    <w:p w14:paraId="1DAEA727" w14:textId="0C731835" w:rsidR="005320B6" w:rsidRPr="00CC6F61" w:rsidRDefault="005320B6" w:rsidP="005320B6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</w:pPr>
      <w:proofErr w:type="gramStart"/>
      <w:r w:rsidRPr="00CC6F61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>(  )</w:t>
      </w:r>
      <w:proofErr w:type="gramEnd"/>
      <w:r w:rsidRPr="00CC6F61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>Yes</w:t>
      </w:r>
      <w:r w:rsidRPr="00CC6F61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 xml:space="preserve"> </w:t>
      </w:r>
    </w:p>
    <w:p w14:paraId="504F4195" w14:textId="2F0A9376" w:rsidR="005320B6" w:rsidRPr="00CC6F61" w:rsidRDefault="005320B6" w:rsidP="005320B6">
      <w:pPr>
        <w:spacing w:line="320" w:lineRule="exact"/>
        <w:jc w:val="left"/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</w:pPr>
      <w:proofErr w:type="gramStart"/>
      <w:r w:rsidRPr="00CC6F61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>(  )</w:t>
      </w:r>
      <w:proofErr w:type="gramEnd"/>
      <w:r w:rsidRPr="00CC6F61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>No</w:t>
      </w:r>
    </w:p>
    <w:p w14:paraId="0B93D6BC" w14:textId="77777777" w:rsidR="005320B6" w:rsidRPr="00CC6F61" w:rsidRDefault="005320B6" w:rsidP="005320B6">
      <w:pPr>
        <w:spacing w:line="320" w:lineRule="exact"/>
        <w:jc w:val="left"/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</w:pPr>
    </w:p>
    <w:p w14:paraId="43C7D7E1" w14:textId="077B1962" w:rsidR="005320B6" w:rsidRPr="00CC6F61" w:rsidRDefault="005320B6" w:rsidP="005320B6">
      <w:pPr>
        <w:spacing w:line="320" w:lineRule="exact"/>
        <w:jc w:val="lef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Are You Planning to Attend the Field Trip?</w:t>
      </w:r>
    </w:p>
    <w:p w14:paraId="64B1AD8D" w14:textId="34FDF5BF" w:rsidR="005320B6" w:rsidRPr="00CC6F61" w:rsidRDefault="005320B6" w:rsidP="005320B6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</w:pPr>
      <w:proofErr w:type="gramStart"/>
      <w:r w:rsidRPr="00CC6F61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>(  )</w:t>
      </w:r>
      <w:proofErr w:type="gramEnd"/>
      <w:r w:rsidRPr="00CC6F61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>Yes</w:t>
      </w:r>
      <w:r w:rsidRPr="00CC6F61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 xml:space="preserve"> </w:t>
      </w:r>
    </w:p>
    <w:p w14:paraId="0F5BD9C2" w14:textId="75EF3B65" w:rsidR="005320B6" w:rsidRDefault="005320B6" w:rsidP="005320B6">
      <w:pPr>
        <w:spacing w:line="320" w:lineRule="exact"/>
        <w:jc w:val="left"/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</w:pPr>
      <w:proofErr w:type="gramStart"/>
      <w:r w:rsidRPr="00CC6F61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>(  )</w:t>
      </w:r>
      <w:proofErr w:type="gramEnd"/>
      <w:r w:rsidRPr="00CC6F61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>No</w:t>
      </w:r>
    </w:p>
    <w:p w14:paraId="75C6793D" w14:textId="5A261A8F" w:rsidR="00474C83" w:rsidRDefault="00474C83" w:rsidP="005320B6">
      <w:pPr>
        <w:spacing w:line="320" w:lineRule="exact"/>
        <w:jc w:val="left"/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</w:pPr>
    </w:p>
    <w:p w14:paraId="6D147450" w14:textId="4AC591FE" w:rsidR="00CE01D9" w:rsidRPr="00474C83" w:rsidRDefault="00474C83" w:rsidP="00CE01D9">
      <w:pPr>
        <w:spacing w:line="320" w:lineRule="exact"/>
        <w:jc w:val="left"/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 xml:space="preserve">We are planning for registration to be available </w:t>
      </w:r>
      <w:r w:rsidR="00C1085C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>in early December</w:t>
      </w:r>
      <w:r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>. We anticipate registration fees to be approximately $200 NZD for students and $350 NZD for other attendees. There will be an additional fee for the field trip.</w:t>
      </w:r>
    </w:p>
    <w:sectPr w:rsidR="00CE01D9" w:rsidRPr="00474C83" w:rsidSect="00DF52DC">
      <w:pgSz w:w="11900" w:h="16840"/>
      <w:pgMar w:top="1021" w:right="1134" w:bottom="1021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5A"/>
    <w:rsid w:val="00025FD8"/>
    <w:rsid w:val="00031D7A"/>
    <w:rsid w:val="00055758"/>
    <w:rsid w:val="000C6D54"/>
    <w:rsid w:val="000F508D"/>
    <w:rsid w:val="00104A06"/>
    <w:rsid w:val="00115AA2"/>
    <w:rsid w:val="00162509"/>
    <w:rsid w:val="00162DB1"/>
    <w:rsid w:val="00172254"/>
    <w:rsid w:val="001A2C4C"/>
    <w:rsid w:val="001C3163"/>
    <w:rsid w:val="00203C0F"/>
    <w:rsid w:val="002046C0"/>
    <w:rsid w:val="00212BC7"/>
    <w:rsid w:val="002203CC"/>
    <w:rsid w:val="00245712"/>
    <w:rsid w:val="002706D3"/>
    <w:rsid w:val="00272B36"/>
    <w:rsid w:val="00297A43"/>
    <w:rsid w:val="002B578A"/>
    <w:rsid w:val="002C0E9D"/>
    <w:rsid w:val="002D70CB"/>
    <w:rsid w:val="002E79D5"/>
    <w:rsid w:val="002F2D52"/>
    <w:rsid w:val="00305B50"/>
    <w:rsid w:val="003179C6"/>
    <w:rsid w:val="00343599"/>
    <w:rsid w:val="0036783F"/>
    <w:rsid w:val="003A22A6"/>
    <w:rsid w:val="003A4978"/>
    <w:rsid w:val="003C5D92"/>
    <w:rsid w:val="003C7A80"/>
    <w:rsid w:val="003D4604"/>
    <w:rsid w:val="00413A65"/>
    <w:rsid w:val="00436223"/>
    <w:rsid w:val="00445689"/>
    <w:rsid w:val="00456036"/>
    <w:rsid w:val="00474C83"/>
    <w:rsid w:val="00477BCD"/>
    <w:rsid w:val="004A70E6"/>
    <w:rsid w:val="004A78D0"/>
    <w:rsid w:val="005320B6"/>
    <w:rsid w:val="00565CB2"/>
    <w:rsid w:val="00595A60"/>
    <w:rsid w:val="00597D5A"/>
    <w:rsid w:val="005A6411"/>
    <w:rsid w:val="005B5125"/>
    <w:rsid w:val="005D0C28"/>
    <w:rsid w:val="005D2251"/>
    <w:rsid w:val="006653D1"/>
    <w:rsid w:val="00674A1F"/>
    <w:rsid w:val="006B17B1"/>
    <w:rsid w:val="006C2440"/>
    <w:rsid w:val="006F758A"/>
    <w:rsid w:val="00787B49"/>
    <w:rsid w:val="00787EA5"/>
    <w:rsid w:val="00794C75"/>
    <w:rsid w:val="007A2360"/>
    <w:rsid w:val="007C252B"/>
    <w:rsid w:val="00801A52"/>
    <w:rsid w:val="00823F85"/>
    <w:rsid w:val="00850E39"/>
    <w:rsid w:val="00860C8B"/>
    <w:rsid w:val="00872C2A"/>
    <w:rsid w:val="008A26D5"/>
    <w:rsid w:val="008A4A38"/>
    <w:rsid w:val="008B0126"/>
    <w:rsid w:val="008B01E0"/>
    <w:rsid w:val="008B12FF"/>
    <w:rsid w:val="008B3A6F"/>
    <w:rsid w:val="009034E2"/>
    <w:rsid w:val="00980B7A"/>
    <w:rsid w:val="009850FA"/>
    <w:rsid w:val="009A39BA"/>
    <w:rsid w:val="009A3BFD"/>
    <w:rsid w:val="009E725C"/>
    <w:rsid w:val="00A0767C"/>
    <w:rsid w:val="00A34A8B"/>
    <w:rsid w:val="00A754BF"/>
    <w:rsid w:val="00A951D7"/>
    <w:rsid w:val="00A96B34"/>
    <w:rsid w:val="00AA29A9"/>
    <w:rsid w:val="00AB174D"/>
    <w:rsid w:val="00AC39FC"/>
    <w:rsid w:val="00B032E6"/>
    <w:rsid w:val="00B21E42"/>
    <w:rsid w:val="00B33B22"/>
    <w:rsid w:val="00B43B6D"/>
    <w:rsid w:val="00BB186B"/>
    <w:rsid w:val="00BC2562"/>
    <w:rsid w:val="00BC546D"/>
    <w:rsid w:val="00BE53F0"/>
    <w:rsid w:val="00BF1730"/>
    <w:rsid w:val="00C1085C"/>
    <w:rsid w:val="00C639D0"/>
    <w:rsid w:val="00C70559"/>
    <w:rsid w:val="00C81A13"/>
    <w:rsid w:val="00CA31DC"/>
    <w:rsid w:val="00CC6F61"/>
    <w:rsid w:val="00CD5037"/>
    <w:rsid w:val="00CD675D"/>
    <w:rsid w:val="00CE01D9"/>
    <w:rsid w:val="00CE14DC"/>
    <w:rsid w:val="00D14132"/>
    <w:rsid w:val="00D251BA"/>
    <w:rsid w:val="00D3428B"/>
    <w:rsid w:val="00D74C07"/>
    <w:rsid w:val="00D9333A"/>
    <w:rsid w:val="00DD0D5A"/>
    <w:rsid w:val="00DF52DC"/>
    <w:rsid w:val="00E10B0B"/>
    <w:rsid w:val="00E4268C"/>
    <w:rsid w:val="00E42D85"/>
    <w:rsid w:val="00E513DC"/>
    <w:rsid w:val="00E55E28"/>
    <w:rsid w:val="00E67617"/>
    <w:rsid w:val="00E74D4C"/>
    <w:rsid w:val="00E95B01"/>
    <w:rsid w:val="00EE7ADD"/>
    <w:rsid w:val="00EF0087"/>
    <w:rsid w:val="00EF089E"/>
    <w:rsid w:val="00F076F2"/>
    <w:rsid w:val="00F145B0"/>
    <w:rsid w:val="00F56A0F"/>
    <w:rsid w:val="00F7660F"/>
    <w:rsid w:val="00F97312"/>
    <w:rsid w:val="00FA0DF7"/>
    <w:rsid w:val="00FA4A1A"/>
    <w:rsid w:val="00FB14DD"/>
    <w:rsid w:val="00FB4C12"/>
    <w:rsid w:val="00FC5B7F"/>
    <w:rsid w:val="00FD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3CB0DA"/>
  <w15:docId w15:val="{32B819F2-1DB3-7046-A570-4C95BB39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D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0C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39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9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9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9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9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9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9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USC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齊藤竜彦</dc:creator>
  <cp:keywords/>
  <dc:description/>
  <cp:lastModifiedBy>Jeff Lyall</cp:lastModifiedBy>
  <cp:revision>2</cp:revision>
  <dcterms:created xsi:type="dcterms:W3CDTF">2022-09-28T23:05:00Z</dcterms:created>
  <dcterms:modified xsi:type="dcterms:W3CDTF">2022-09-28T23:05:00Z</dcterms:modified>
</cp:coreProperties>
</file>